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FE3" w14:textId="6836A71E" w:rsidR="001873BF" w:rsidRPr="00814E80" w:rsidRDefault="001873BF">
      <w:pPr>
        <w:rPr>
          <w:rFonts w:ascii="Arial" w:hAnsi="Arial" w:cs="Arial"/>
          <w:b/>
          <w:u w:val="single"/>
          <w:lang w:val="en-US"/>
        </w:rPr>
      </w:pPr>
      <w:r w:rsidRPr="00814E80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B61E57" wp14:editId="22CF3711">
            <wp:simplePos x="0" y="0"/>
            <wp:positionH relativeFrom="margin">
              <wp:posOffset>2625725</wp:posOffset>
            </wp:positionH>
            <wp:positionV relativeFrom="paragraph">
              <wp:posOffset>625</wp:posOffset>
            </wp:positionV>
            <wp:extent cx="480060" cy="1064260"/>
            <wp:effectExtent l="0" t="0" r="0" b="2540"/>
            <wp:wrapSquare wrapText="bothSides"/>
            <wp:docPr id="1" name="Picture 1" descr="C:\Users\matthew.ainsworth\Desktop\EH (Dar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.ainsworth\Desktop\EH (Dark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93A21" w14:textId="77777777" w:rsidR="001873BF" w:rsidRPr="00814E80" w:rsidRDefault="001873BF">
      <w:pPr>
        <w:rPr>
          <w:rFonts w:ascii="Arial" w:hAnsi="Arial" w:cs="Arial"/>
          <w:b/>
          <w:u w:val="single"/>
          <w:lang w:val="en-US"/>
        </w:rPr>
      </w:pPr>
    </w:p>
    <w:p w14:paraId="4CD844C4" w14:textId="77777777" w:rsidR="001873BF" w:rsidRPr="00814E80" w:rsidRDefault="001873BF" w:rsidP="001873BF">
      <w:pPr>
        <w:jc w:val="center"/>
        <w:rPr>
          <w:rFonts w:ascii="Arial" w:hAnsi="Arial" w:cs="Arial"/>
          <w:b/>
          <w:u w:val="single"/>
          <w:lang w:val="en-US"/>
        </w:rPr>
      </w:pPr>
    </w:p>
    <w:p w14:paraId="7C0FF751" w14:textId="77777777" w:rsidR="001873BF" w:rsidRPr="00814E80" w:rsidRDefault="001873BF" w:rsidP="001873BF">
      <w:pPr>
        <w:jc w:val="center"/>
        <w:rPr>
          <w:rFonts w:ascii="Arial" w:hAnsi="Arial" w:cs="Arial"/>
          <w:b/>
          <w:u w:val="single"/>
          <w:lang w:val="en-US"/>
        </w:rPr>
      </w:pPr>
    </w:p>
    <w:p w14:paraId="7EC11FBD" w14:textId="77777777" w:rsidR="001873BF" w:rsidRPr="00814E80" w:rsidRDefault="001873BF" w:rsidP="001873BF">
      <w:pPr>
        <w:jc w:val="center"/>
        <w:rPr>
          <w:rFonts w:ascii="Arial" w:hAnsi="Arial" w:cs="Arial"/>
          <w:b/>
          <w:u w:val="single"/>
          <w:lang w:val="en-US"/>
        </w:rPr>
      </w:pPr>
    </w:p>
    <w:p w14:paraId="7775FE97" w14:textId="4B9A993E" w:rsidR="001873BF" w:rsidRPr="00814E80" w:rsidRDefault="001873BF" w:rsidP="001873BF">
      <w:pPr>
        <w:jc w:val="center"/>
        <w:rPr>
          <w:rFonts w:ascii="Arial" w:hAnsi="Arial" w:cs="Arial"/>
          <w:b/>
          <w:u w:val="single"/>
          <w:lang w:val="en-US"/>
        </w:rPr>
      </w:pPr>
      <w:r w:rsidRPr="00814E80">
        <w:rPr>
          <w:rFonts w:ascii="Arial" w:hAnsi="Arial" w:cs="Arial"/>
          <w:b/>
          <w:u w:val="single"/>
          <w:lang w:val="en-US"/>
        </w:rPr>
        <w:t>Recruitment – Job Description</w:t>
      </w:r>
    </w:p>
    <w:p w14:paraId="04F5B685" w14:textId="77777777" w:rsidR="001873BF" w:rsidRPr="00814E80" w:rsidRDefault="001873BF" w:rsidP="001873BF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1873BF" w:rsidRPr="00814E80" w14:paraId="2BF49E37" w14:textId="77777777" w:rsidTr="001873BF">
        <w:trPr>
          <w:trHeight w:val="470"/>
        </w:trPr>
        <w:tc>
          <w:tcPr>
            <w:tcW w:w="1980" w:type="dxa"/>
          </w:tcPr>
          <w:p w14:paraId="10EC0E0F" w14:textId="2B229318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814E80">
              <w:rPr>
                <w:rFonts w:ascii="Arial" w:hAnsi="Arial" w:cs="Arial"/>
                <w:b/>
                <w:u w:val="single"/>
                <w:lang w:val="en-US"/>
              </w:rPr>
              <w:t>Job Title:</w:t>
            </w:r>
          </w:p>
        </w:tc>
        <w:tc>
          <w:tcPr>
            <w:tcW w:w="7036" w:type="dxa"/>
          </w:tcPr>
          <w:p w14:paraId="32E253AD" w14:textId="7777777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D87D98E" w14:textId="4E641817" w:rsidR="001873BF" w:rsidRPr="00814E80" w:rsidRDefault="00E83F6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Legal Secretary / </w:t>
            </w:r>
            <w:r w:rsidR="00814E80">
              <w:rPr>
                <w:rFonts w:ascii="Arial" w:hAnsi="Arial" w:cs="Arial"/>
                <w:b/>
                <w:lang w:val="en-US"/>
              </w:rPr>
              <w:t>Receptionist</w:t>
            </w:r>
          </w:p>
          <w:p w14:paraId="792DA66E" w14:textId="7777777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4AE41B35" w14:textId="4FB1F5C0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1873BF" w:rsidRPr="00814E80" w14:paraId="53D6DD15" w14:textId="77777777" w:rsidTr="001873BF">
        <w:trPr>
          <w:trHeight w:val="470"/>
        </w:trPr>
        <w:tc>
          <w:tcPr>
            <w:tcW w:w="1980" w:type="dxa"/>
          </w:tcPr>
          <w:p w14:paraId="68940996" w14:textId="4AA443EF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814E80">
              <w:rPr>
                <w:rFonts w:ascii="Arial" w:hAnsi="Arial" w:cs="Arial"/>
                <w:b/>
                <w:u w:val="single"/>
                <w:lang w:val="en-US"/>
              </w:rPr>
              <w:t>Area of Law:</w:t>
            </w:r>
          </w:p>
        </w:tc>
        <w:tc>
          <w:tcPr>
            <w:tcW w:w="7036" w:type="dxa"/>
          </w:tcPr>
          <w:p w14:paraId="075461E8" w14:textId="7777777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7592C9C1" w14:textId="6C29E59B" w:rsidR="001873BF" w:rsidRPr="00E83F66" w:rsidRDefault="00E83F6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Private Client</w:t>
            </w:r>
          </w:p>
          <w:p w14:paraId="5687F30A" w14:textId="7777777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12409D15" w14:textId="1B52E781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1873BF" w:rsidRPr="00814E80" w14:paraId="3FB662F1" w14:textId="77777777" w:rsidTr="001873BF">
        <w:trPr>
          <w:trHeight w:val="470"/>
        </w:trPr>
        <w:tc>
          <w:tcPr>
            <w:tcW w:w="1980" w:type="dxa"/>
          </w:tcPr>
          <w:p w14:paraId="248925C3" w14:textId="343A574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814E80">
              <w:rPr>
                <w:rFonts w:ascii="Arial" w:hAnsi="Arial" w:cs="Arial"/>
                <w:b/>
                <w:u w:val="single"/>
                <w:lang w:val="en-US"/>
              </w:rPr>
              <w:t>Branch:</w:t>
            </w:r>
          </w:p>
        </w:tc>
        <w:tc>
          <w:tcPr>
            <w:tcW w:w="7036" w:type="dxa"/>
          </w:tcPr>
          <w:p w14:paraId="1C169C40" w14:textId="246E6B50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52B77DDD" w14:textId="1409BF5B" w:rsidR="00B7230D" w:rsidRPr="00814E80" w:rsidRDefault="00E83F6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Thirsk</w:t>
            </w:r>
            <w:r w:rsidR="00814E8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7230D" w:rsidRPr="00814E80">
              <w:rPr>
                <w:rFonts w:ascii="Arial" w:hAnsi="Arial" w:cs="Arial"/>
                <w:b/>
                <w:lang w:val="en-US"/>
              </w:rPr>
              <w:t xml:space="preserve">– 1 vacancy – full time </w:t>
            </w:r>
          </w:p>
          <w:p w14:paraId="68B07B1F" w14:textId="77777777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3C7A6D0D" w14:textId="2A7514EC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1873BF" w:rsidRPr="00814E80" w14:paraId="4721ADE7" w14:textId="77777777" w:rsidTr="001873BF">
        <w:trPr>
          <w:trHeight w:val="950"/>
        </w:trPr>
        <w:tc>
          <w:tcPr>
            <w:tcW w:w="1980" w:type="dxa"/>
          </w:tcPr>
          <w:p w14:paraId="191CB759" w14:textId="11B051AF" w:rsidR="001873BF" w:rsidRPr="00814E80" w:rsidRDefault="001873B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814E80">
              <w:rPr>
                <w:rFonts w:ascii="Arial" w:hAnsi="Arial" w:cs="Arial"/>
                <w:b/>
                <w:u w:val="single"/>
                <w:lang w:val="en-US"/>
              </w:rPr>
              <w:t>Job Description:</w:t>
            </w:r>
          </w:p>
        </w:tc>
        <w:tc>
          <w:tcPr>
            <w:tcW w:w="7036" w:type="dxa"/>
          </w:tcPr>
          <w:p w14:paraId="3B300239" w14:textId="79E48E6E" w:rsidR="007B4C93" w:rsidRPr="00E83F66" w:rsidRDefault="00E83F66" w:rsidP="00E83F6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is a combined role working as a legal secretary each morning and a receptionist each afternoon.</w:t>
            </w:r>
          </w:p>
          <w:p w14:paraId="49E17CCC" w14:textId="66FB5BA2" w:rsidR="00E83F66" w:rsidRDefault="00E83F66" w:rsidP="00E83F66">
            <w:pPr>
              <w:rPr>
                <w:rFonts w:ascii="Arial" w:hAnsi="Arial" w:cs="Arial"/>
                <w:lang w:val="en-US"/>
              </w:rPr>
            </w:pPr>
          </w:p>
          <w:p w14:paraId="53F74D83" w14:textId="66DAA4B4" w:rsidR="00E83F66" w:rsidRPr="00E83F66" w:rsidRDefault="00E83F66" w:rsidP="00E83F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F66">
              <w:rPr>
                <w:rFonts w:ascii="Arial" w:hAnsi="Arial" w:cs="Arial"/>
                <w:b/>
                <w:bCs/>
                <w:lang w:val="en-US"/>
              </w:rPr>
              <w:t>Job description – Legal Secretary in the Private Client Team</w:t>
            </w:r>
          </w:p>
          <w:p w14:paraId="6CBE360A" w14:textId="77777777" w:rsidR="00E83F66" w:rsidRPr="00F20E05" w:rsidRDefault="00E83F66" w:rsidP="00E83F66">
            <w:pPr>
              <w:rPr>
                <w:rFonts w:ascii="Arial" w:hAnsi="Arial" w:cs="Arial"/>
                <w:lang w:val="en-US"/>
              </w:rPr>
            </w:pPr>
          </w:p>
          <w:p w14:paraId="582C203B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Copy and audio typing of letters, file notes, Wills, LPAs and some conveyancing forms</w:t>
            </w:r>
          </w:p>
          <w:p w14:paraId="2FDD685A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BF91445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 xml:space="preserve">Use of case management system to progress matters </w:t>
            </w:r>
          </w:p>
          <w:p w14:paraId="7D8B7128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981006B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Opening files and preparing client care documentation</w:t>
            </w:r>
          </w:p>
          <w:p w14:paraId="14F9F080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38C19FE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Ensuring that matters are progressed as quickly and accurately as possible</w:t>
            </w:r>
          </w:p>
          <w:p w14:paraId="40CE07A8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B087E77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Dealing with incoming post as delegated by the fee earner</w:t>
            </w:r>
          </w:p>
          <w:p w14:paraId="4FE86B2E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2649649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Recording all correspondence including emails on the case management system</w:t>
            </w:r>
          </w:p>
          <w:p w14:paraId="07E62871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23AA3A30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Carrying out practical steps to progress a file as delegated by the fee earner and dependent on the experience of the secretary (including where appropriate drafting Wills and LPAs and Probate documents)</w:t>
            </w:r>
          </w:p>
          <w:p w14:paraId="548713AF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D0B0F04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Requesting searches and insurances from our agents</w:t>
            </w:r>
          </w:p>
          <w:p w14:paraId="0C4C029E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B0D2C08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 xml:space="preserve">Ensuring that the outgoing post leaves the office on time </w:t>
            </w:r>
          </w:p>
          <w:p w14:paraId="235F176F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212BFB7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Taking telephone calls on behalf of the fee earner and assisting callers wherever possible</w:t>
            </w:r>
          </w:p>
          <w:p w14:paraId="74518068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5B80712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 xml:space="preserve">Dealing with financial aspects of the files including drawing </w:t>
            </w:r>
            <w:proofErr w:type="spellStart"/>
            <w:r w:rsidRPr="00F20E05">
              <w:rPr>
                <w:rFonts w:ascii="Arial" w:hAnsi="Arial" w:cs="Arial"/>
                <w:lang w:val="en-US"/>
              </w:rPr>
              <w:t>echits</w:t>
            </w:r>
            <w:proofErr w:type="spellEnd"/>
            <w:r w:rsidRPr="00F20E05">
              <w:rPr>
                <w:rFonts w:ascii="Arial" w:hAnsi="Arial" w:cs="Arial"/>
                <w:lang w:val="en-US"/>
              </w:rPr>
              <w:t xml:space="preserve"> for money in and out as appropriate</w:t>
            </w:r>
          </w:p>
          <w:p w14:paraId="2FF42FF5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5E08B91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Preparing files for archiving and bringing them to the attention of the fee earner; ensuring that these files are signed off and sent to the receptionist for archiving off the system</w:t>
            </w:r>
          </w:p>
          <w:p w14:paraId="5257110B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135A4E4" w14:textId="77777777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Keeping the fee earner’s files tidy and in good order</w:t>
            </w:r>
          </w:p>
          <w:p w14:paraId="3203AD20" w14:textId="77777777" w:rsidR="00E83F66" w:rsidRPr="00F20E05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215667C" w14:textId="3F634F1B" w:rsidR="00E83F66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F20E05">
              <w:rPr>
                <w:rFonts w:ascii="Arial" w:hAnsi="Arial" w:cs="Arial"/>
                <w:lang w:val="en-US"/>
              </w:rPr>
              <w:t>Ensuring that filing is up to date</w:t>
            </w:r>
          </w:p>
          <w:p w14:paraId="76FAE7D9" w14:textId="77777777" w:rsidR="00E83F66" w:rsidRPr="00E83F66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FDE8756" w14:textId="2D36CBF1" w:rsidR="00E83F66" w:rsidRPr="00F20E05" w:rsidRDefault="00E83F66" w:rsidP="00E83F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Liaising with the other secretary – this is a job share position.</w:t>
            </w:r>
          </w:p>
          <w:p w14:paraId="6CED704B" w14:textId="2E9CF524" w:rsidR="00E83F66" w:rsidRDefault="00E83F66" w:rsidP="00E83F66">
            <w:pPr>
              <w:rPr>
                <w:rFonts w:ascii="Arial" w:hAnsi="Arial" w:cs="Arial"/>
                <w:lang w:val="en-US"/>
              </w:rPr>
            </w:pPr>
          </w:p>
          <w:p w14:paraId="56752099" w14:textId="0078F5EF" w:rsidR="00E83F66" w:rsidRPr="00E83F66" w:rsidRDefault="00E83F66" w:rsidP="00E83F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83F66">
              <w:rPr>
                <w:rFonts w:ascii="Arial" w:hAnsi="Arial" w:cs="Arial"/>
                <w:b/>
                <w:bCs/>
                <w:lang w:val="en-US"/>
              </w:rPr>
              <w:t>Job Description - Receptionist</w:t>
            </w:r>
          </w:p>
          <w:p w14:paraId="00705518" w14:textId="77777777" w:rsidR="00E83F66" w:rsidRPr="00E83F66" w:rsidRDefault="00E83F66" w:rsidP="00E83F66">
            <w:pPr>
              <w:rPr>
                <w:rFonts w:ascii="Arial" w:hAnsi="Arial" w:cs="Arial"/>
                <w:lang w:val="en-US"/>
              </w:rPr>
            </w:pPr>
          </w:p>
          <w:p w14:paraId="39BE6E04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Answering the telephone and directing calls to the right person in the practice.</w:t>
            </w:r>
          </w:p>
          <w:p w14:paraId="598F5583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AD0560F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Dealing with callers in person to the office.</w:t>
            </w:r>
          </w:p>
          <w:p w14:paraId="558264A0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65B2C9D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Taking identification documents from clients for the making of certified copies.</w:t>
            </w:r>
          </w:p>
          <w:p w14:paraId="72CB3862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93EEE06" w14:textId="3218F32E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Collecting, opening and date stamping incoming post and ensuring that this is seen by a Partner where possible before distribution.</w:t>
            </w:r>
          </w:p>
          <w:p w14:paraId="7E3E6811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B2B592D" w14:textId="57C4096E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Collecting, franking and delivering outgoing post to the post office and ensuring that outgoing post leaves the office on time each day.</w:t>
            </w:r>
          </w:p>
          <w:p w14:paraId="0908D6B6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321C2E9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Dealing with special and recorded delivery items.</w:t>
            </w:r>
          </w:p>
          <w:p w14:paraId="313F205D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2CDF417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Deal with the administration of the Wills, Deeds and Securities database including logging documents to be retained by the practice, logging outgoing documents and keeping the storage in good order.</w:t>
            </w:r>
          </w:p>
          <w:p w14:paraId="2219F0F2" w14:textId="77777777" w:rsidR="00814E80" w:rsidRPr="00EE4F92" w:rsidRDefault="00814E80" w:rsidP="00814E80">
            <w:pPr>
              <w:rPr>
                <w:rFonts w:ascii="Arial" w:hAnsi="Arial" w:cs="Arial"/>
                <w:lang w:val="en-US"/>
              </w:rPr>
            </w:pPr>
          </w:p>
          <w:p w14:paraId="583D3E8B" w14:textId="0F3D9A7E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 xml:space="preserve">Looking after the Meeting Room including making sure </w:t>
            </w:r>
            <w:r w:rsidR="00E83F66">
              <w:rPr>
                <w:rFonts w:ascii="Arial" w:hAnsi="Arial" w:cs="Arial"/>
                <w:lang w:val="en-US"/>
              </w:rPr>
              <w:t xml:space="preserve">it is </w:t>
            </w:r>
            <w:r w:rsidRPr="00EE4F92">
              <w:rPr>
                <w:rFonts w:ascii="Arial" w:hAnsi="Arial" w:cs="Arial"/>
                <w:lang w:val="en-US"/>
              </w:rPr>
              <w:t xml:space="preserve">not double-booked; supplying meetings with refreshments when requested and keeping </w:t>
            </w:r>
            <w:r w:rsidR="00E83F66">
              <w:rPr>
                <w:rFonts w:ascii="Arial" w:hAnsi="Arial" w:cs="Arial"/>
                <w:lang w:val="en-US"/>
              </w:rPr>
              <w:t xml:space="preserve">the </w:t>
            </w:r>
            <w:r w:rsidRPr="00EE4F92">
              <w:rPr>
                <w:rFonts w:ascii="Arial" w:hAnsi="Arial" w:cs="Arial"/>
                <w:lang w:val="en-US"/>
              </w:rPr>
              <w:t>room tidy throughout the day.</w:t>
            </w:r>
          </w:p>
          <w:p w14:paraId="4095310A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6871E9B" w14:textId="495C872D" w:rsidR="00814E80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Acting pro-actively to ensure that the office runs smoothly including liaising where necessary with IT providers, telephone providers and printer/copier providers.</w:t>
            </w:r>
          </w:p>
          <w:p w14:paraId="79CE943B" w14:textId="77777777" w:rsidR="00E83F66" w:rsidRPr="00E83F66" w:rsidRDefault="00E83F66" w:rsidP="00E83F6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DBA940C" w14:textId="44C11C31" w:rsidR="00E83F66" w:rsidRPr="00EE4F92" w:rsidRDefault="00E83F66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Liaising with other Receptionist – this is a job share position.</w:t>
            </w:r>
          </w:p>
          <w:p w14:paraId="78ADEF34" w14:textId="77777777" w:rsidR="00814E80" w:rsidRPr="00EE4F92" w:rsidRDefault="00814E80" w:rsidP="00814E80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3BEA85C" w14:textId="77777777" w:rsidR="00814E80" w:rsidRPr="00EE4F92" w:rsidRDefault="00814E80" w:rsidP="00814E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EE4F92">
              <w:rPr>
                <w:rFonts w:ascii="Arial" w:hAnsi="Arial" w:cs="Arial"/>
                <w:lang w:val="en-US"/>
              </w:rPr>
              <w:t>Any other tasks as reasonably delegated by the Practice Manager or within the practice including providing cover for secretaries and reception colleagues as and when necessary.</w:t>
            </w:r>
          </w:p>
          <w:p w14:paraId="044D9EAD" w14:textId="77777777" w:rsidR="00814E80" w:rsidRPr="00EE4F92" w:rsidRDefault="00814E80" w:rsidP="00814E80">
            <w:pPr>
              <w:rPr>
                <w:rFonts w:ascii="Arial" w:hAnsi="Arial" w:cs="Arial"/>
                <w:lang w:val="en-US"/>
              </w:rPr>
            </w:pPr>
          </w:p>
          <w:p w14:paraId="7DB29597" w14:textId="3A311DA6" w:rsidR="001873BF" w:rsidRPr="00814E80" w:rsidRDefault="001873BF" w:rsidP="00814E80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</w:tbl>
    <w:p w14:paraId="61065299" w14:textId="2781126F" w:rsidR="001873BF" w:rsidRPr="00814E80" w:rsidRDefault="001873BF">
      <w:pPr>
        <w:rPr>
          <w:rFonts w:ascii="Arial" w:hAnsi="Arial" w:cs="Arial"/>
          <w:b/>
          <w:u w:val="single"/>
          <w:lang w:val="en-US"/>
        </w:rPr>
      </w:pPr>
    </w:p>
    <w:p w14:paraId="1DACF681" w14:textId="0F7985F6" w:rsidR="001873BF" w:rsidRPr="00814E80" w:rsidRDefault="001873BF">
      <w:pPr>
        <w:rPr>
          <w:rFonts w:ascii="Arial" w:hAnsi="Arial" w:cs="Arial"/>
          <w:b/>
          <w:color w:val="000000" w:themeColor="text1"/>
          <w:u w:val="single"/>
          <w:lang w:val="en-US"/>
        </w:rPr>
      </w:pPr>
    </w:p>
    <w:p w14:paraId="4414F2B4" w14:textId="79B17EF9" w:rsidR="001873BF" w:rsidRPr="00814E80" w:rsidRDefault="001873BF" w:rsidP="001873BF">
      <w:pPr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 w:rsidRPr="00814E80">
        <w:rPr>
          <w:rFonts w:ascii="Arial" w:hAnsi="Arial" w:cs="Arial"/>
          <w:color w:val="000000" w:themeColor="text1"/>
        </w:rPr>
        <w:t>Please apply by using our online tool or apply directly to Gill Saville, Practice Manager – 5 Westgate, Ripon, HG4 2AT or by email to </w:t>
      </w:r>
      <w:hyperlink r:id="rId6" w:history="1">
        <w:r w:rsidRPr="00814E80">
          <w:rPr>
            <w:rStyle w:val="Hyperlink"/>
            <w:rFonts w:ascii="Arial" w:hAnsi="Arial" w:cs="Arial"/>
            <w:bdr w:val="none" w:sz="0" w:space="0" w:color="auto" w:frame="1"/>
          </w:rPr>
          <w:t>practicemanager@eccles-heddon.com</w:t>
        </w:r>
      </w:hyperlink>
    </w:p>
    <w:sectPr w:rsidR="001873BF" w:rsidRPr="00814E80" w:rsidSect="001873B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2F5F"/>
    <w:multiLevelType w:val="hybridMultilevel"/>
    <w:tmpl w:val="33B89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7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BF"/>
    <w:rsid w:val="001873BF"/>
    <w:rsid w:val="006B5467"/>
    <w:rsid w:val="007B4C93"/>
    <w:rsid w:val="00814E80"/>
    <w:rsid w:val="00B67074"/>
    <w:rsid w:val="00B7230D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646C"/>
  <w15:chartTrackingRefBased/>
  <w15:docId w15:val="{19092277-4CB0-41FA-924C-69B16A9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3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emanager@eccles-hedd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Ainsworth</dc:creator>
  <cp:keywords/>
  <dc:description/>
  <cp:lastModifiedBy>Gill Saville</cp:lastModifiedBy>
  <cp:revision>2</cp:revision>
  <cp:lastPrinted>2021-10-13T08:22:00Z</cp:lastPrinted>
  <dcterms:created xsi:type="dcterms:W3CDTF">2022-04-04T13:47:00Z</dcterms:created>
  <dcterms:modified xsi:type="dcterms:W3CDTF">2022-04-04T13:47:00Z</dcterms:modified>
</cp:coreProperties>
</file>